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FBB5" w14:textId="7BA85EA3" w:rsidR="0020693F" w:rsidRPr="00DD5F35" w:rsidRDefault="0020693F" w:rsidP="0020693F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</w:pP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Магазин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товаров для собак </w:t>
      </w:r>
      <w:proofErr w:type="spellStart"/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Petville</w:t>
      </w:r>
      <w:proofErr w:type="spellEnd"/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занимается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производством и </w:t>
      </w:r>
      <w:proofErr w:type="spellStart"/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продажей 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натуральных</w:t>
      </w:r>
      <w:proofErr w:type="spellEnd"/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добавок и лакомств для собак. В ассортименте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представлены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лакомства из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отборного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мяса: оленя, лося, медведя, бобра, гуся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и 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утки,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приготовленные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без добавления консервантов, </w:t>
      </w:r>
      <w:proofErr w:type="spellStart"/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ароматизаторов</w:t>
      </w:r>
      <w:proofErr w:type="spellEnd"/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и красителей. </w:t>
      </w:r>
      <w:r w:rsidR="00DD5F35"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В </w:t>
      </w:r>
      <w:r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магазине</w:t>
      </w:r>
      <w:r w:rsidRPr="0020693F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представлен большой выбор натуральных добавок: лососевое масло, масло анчоуса и сельди, кальций из морского гребешка и аминокислоты. </w:t>
      </w:r>
    </w:p>
    <w:p w14:paraId="7C0EBBEA" w14:textId="5C4BF006" w:rsidR="0020693F" w:rsidRPr="00DD5F35" w:rsidRDefault="0020693F" w:rsidP="0020693F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</w:pPr>
    </w:p>
    <w:p w14:paraId="6844054C" w14:textId="1DB8A0E7" w:rsidR="0020693F" w:rsidRPr="0020693F" w:rsidRDefault="00DD5F35" w:rsidP="0020693F">
      <w:pPr>
        <w:rPr>
          <w:rFonts w:ascii="Arial" w:eastAsia="Times New Roman" w:hAnsi="Arial" w:cs="Arial"/>
          <w:color w:val="000000" w:themeColor="text1"/>
          <w:lang w:eastAsia="ru-RU"/>
        </w:rPr>
      </w:pPr>
      <w:r w:rsidRPr="00DD5F35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Все лакомства и масла можно приобрести оптом и в розницу. При оптовых поставках каждая позиция лакомства сушится специально под клиента, что обеспечивает высочайшее качество и свежесть изделия. Каждые две недели поступает в продажу свежее лососевое масло прямо с производства. </w:t>
      </w:r>
    </w:p>
    <w:p w14:paraId="4F73E2C5" w14:textId="69E02525" w:rsidR="002F3FC3" w:rsidRPr="00DD5F35" w:rsidRDefault="002F3FC3">
      <w:pPr>
        <w:rPr>
          <w:rFonts w:ascii="Arial" w:hAnsi="Arial" w:cs="Arial"/>
          <w:color w:val="000000" w:themeColor="text1"/>
        </w:rPr>
      </w:pPr>
    </w:p>
    <w:p w14:paraId="56FDE6D7" w14:textId="160B73BE" w:rsidR="0020693F" w:rsidRPr="00DD5F35" w:rsidRDefault="0020693F">
      <w:pPr>
        <w:rPr>
          <w:rFonts w:ascii="Arial" w:hAnsi="Arial" w:cs="Arial"/>
          <w:color w:val="000000" w:themeColor="text1"/>
        </w:rPr>
      </w:pPr>
      <w:r w:rsidRPr="00DD5F35">
        <w:rPr>
          <w:rFonts w:ascii="Arial" w:hAnsi="Arial" w:cs="Arial"/>
          <w:color w:val="000000" w:themeColor="text1"/>
        </w:rPr>
        <w:t>Адрес: г. Санкт-Петербург ул. Благодатная 38.</w:t>
      </w:r>
    </w:p>
    <w:p w14:paraId="0EF59151" w14:textId="296C7A0A" w:rsidR="0020693F" w:rsidRPr="00DD5F35" w:rsidRDefault="0020693F">
      <w:pPr>
        <w:rPr>
          <w:rFonts w:ascii="Arial" w:hAnsi="Arial" w:cs="Arial"/>
          <w:color w:val="000000" w:themeColor="text1"/>
        </w:rPr>
      </w:pPr>
      <w:r w:rsidRPr="00DD5F35">
        <w:rPr>
          <w:rFonts w:ascii="Arial" w:hAnsi="Arial" w:cs="Arial"/>
          <w:color w:val="000000" w:themeColor="text1"/>
        </w:rPr>
        <w:t>Доставка: по всей России, в Беларусь и Казахстан.</w:t>
      </w:r>
    </w:p>
    <w:p w14:paraId="41929837" w14:textId="435A7E02" w:rsidR="0020693F" w:rsidRPr="00DD5F35" w:rsidRDefault="0020693F">
      <w:pPr>
        <w:rPr>
          <w:rFonts w:ascii="Arial" w:hAnsi="Arial" w:cs="Arial"/>
          <w:color w:val="000000" w:themeColor="text1"/>
        </w:rPr>
      </w:pPr>
      <w:r w:rsidRPr="00DD5F35">
        <w:rPr>
          <w:rFonts w:ascii="Arial" w:hAnsi="Arial" w:cs="Arial"/>
          <w:color w:val="000000" w:themeColor="text1"/>
        </w:rPr>
        <w:t xml:space="preserve">Интернет-магазин: </w:t>
      </w:r>
      <w:hyperlink r:id="rId4" w:history="1">
        <w:r w:rsidR="00DD5F35" w:rsidRPr="00DD5F35">
          <w:rPr>
            <w:rStyle w:val="a3"/>
            <w:rFonts w:ascii="Arial" w:hAnsi="Arial" w:cs="Arial"/>
            <w:color w:val="000000" w:themeColor="text1"/>
            <w:lang w:val="en-US"/>
          </w:rPr>
          <w:t>https</w:t>
        </w:r>
        <w:r w:rsidR="00DD5F35" w:rsidRPr="00DD5F35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="00DD5F35" w:rsidRPr="00DD5F35">
          <w:rPr>
            <w:rStyle w:val="a3"/>
            <w:rFonts w:ascii="Arial" w:hAnsi="Arial" w:cs="Arial"/>
            <w:color w:val="000000" w:themeColor="text1"/>
            <w:lang w:val="en-US"/>
          </w:rPr>
          <w:t>petville</w:t>
        </w:r>
        <w:proofErr w:type="spellEnd"/>
        <w:r w:rsidR="00DD5F35" w:rsidRPr="00DD5F35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="00DD5F35" w:rsidRPr="00DD5F35">
          <w:rPr>
            <w:rStyle w:val="a3"/>
            <w:rFonts w:ascii="Arial" w:hAnsi="Arial" w:cs="Arial"/>
            <w:color w:val="000000" w:themeColor="text1"/>
            <w:lang w:val="en-US"/>
          </w:rPr>
          <w:t>su</w:t>
        </w:r>
        <w:proofErr w:type="spellEnd"/>
      </w:hyperlink>
    </w:p>
    <w:p w14:paraId="4D6E7ED3" w14:textId="5E6EBB11" w:rsidR="00DD5F35" w:rsidRPr="00DD5F35" w:rsidRDefault="00DD5F35">
      <w:pPr>
        <w:rPr>
          <w:rFonts w:ascii="Arial" w:hAnsi="Arial" w:cs="Arial"/>
          <w:color w:val="000000" w:themeColor="text1"/>
        </w:rPr>
      </w:pPr>
      <w:r w:rsidRPr="00DD5F35">
        <w:rPr>
          <w:rFonts w:ascii="Arial" w:hAnsi="Arial" w:cs="Arial"/>
          <w:color w:val="000000" w:themeColor="text1"/>
        </w:rPr>
        <w:t xml:space="preserve">Группа ВК: </w:t>
      </w:r>
      <w:r w:rsidRPr="00DD5F35">
        <w:rPr>
          <w:rFonts w:ascii="Arial" w:hAnsi="Arial" w:cs="Arial"/>
          <w:color w:val="000000" w:themeColor="text1"/>
          <w:lang w:val="en-US"/>
        </w:rPr>
        <w:t>https</w:t>
      </w:r>
      <w:r w:rsidRPr="00DD5F35">
        <w:rPr>
          <w:rFonts w:ascii="Arial" w:hAnsi="Arial" w:cs="Arial"/>
          <w:color w:val="000000" w:themeColor="text1"/>
        </w:rPr>
        <w:t>://</w:t>
      </w:r>
      <w:proofErr w:type="spellStart"/>
      <w:r w:rsidRPr="00DD5F35">
        <w:rPr>
          <w:rFonts w:ascii="Arial" w:hAnsi="Arial" w:cs="Arial"/>
          <w:color w:val="000000" w:themeColor="text1"/>
          <w:lang w:val="en-US"/>
        </w:rPr>
        <w:t>vk</w:t>
      </w:r>
      <w:proofErr w:type="spellEnd"/>
      <w:r w:rsidRPr="00DD5F35">
        <w:rPr>
          <w:rFonts w:ascii="Arial" w:hAnsi="Arial" w:cs="Arial"/>
          <w:color w:val="000000" w:themeColor="text1"/>
        </w:rPr>
        <w:t>.</w:t>
      </w:r>
      <w:r w:rsidRPr="00DD5F35">
        <w:rPr>
          <w:rFonts w:ascii="Arial" w:hAnsi="Arial" w:cs="Arial"/>
          <w:color w:val="000000" w:themeColor="text1"/>
          <w:lang w:val="en-US"/>
        </w:rPr>
        <w:t>com</w:t>
      </w:r>
      <w:r w:rsidRPr="00DD5F35">
        <w:rPr>
          <w:rFonts w:ascii="Arial" w:hAnsi="Arial" w:cs="Arial"/>
          <w:color w:val="000000" w:themeColor="text1"/>
        </w:rPr>
        <w:t>/</w:t>
      </w:r>
      <w:proofErr w:type="spellStart"/>
      <w:r w:rsidRPr="00DD5F35">
        <w:rPr>
          <w:rFonts w:ascii="Arial" w:hAnsi="Arial" w:cs="Arial"/>
          <w:color w:val="000000" w:themeColor="text1"/>
          <w:lang w:val="en-US"/>
        </w:rPr>
        <w:t>petvillesu</w:t>
      </w:r>
      <w:proofErr w:type="spellEnd"/>
    </w:p>
    <w:sectPr w:rsidR="00DD5F35" w:rsidRPr="00DD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3F"/>
    <w:rsid w:val="0020693F"/>
    <w:rsid w:val="002F3FC3"/>
    <w:rsid w:val="00D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8D1A5"/>
  <w15:chartTrackingRefBased/>
  <w15:docId w15:val="{D04F8950-E312-5741-853B-C9B50A48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F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vill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2021-04-13T17:49:00Z</dcterms:created>
  <dcterms:modified xsi:type="dcterms:W3CDTF">2021-04-13T18:23:00Z</dcterms:modified>
</cp:coreProperties>
</file>